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line="600" w:lineRule="auto"/>
        <w:ind w:firstLine="3654" w:firstLineChars="7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情况说明</w:t>
      </w:r>
    </w:p>
    <w:p>
      <w:pPr>
        <w:tabs>
          <w:tab w:val="left" w:pos="1985"/>
        </w:tabs>
        <w:spacing w:line="600" w:lineRule="auto"/>
        <w:ind w:firstLine="4160" w:firstLineChars="800"/>
        <w:rPr>
          <w:sz w:val="52"/>
          <w:szCs w:val="52"/>
        </w:rPr>
      </w:pPr>
    </w:p>
    <w:p>
      <w:pPr>
        <w:tabs>
          <w:tab w:val="left" w:pos="1985"/>
        </w:tabs>
        <w:spacing w:line="60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御一玺（成都）印章制作有限公司：</w:t>
      </w:r>
    </w:p>
    <w:p>
      <w:pPr>
        <w:spacing w:line="600" w:lineRule="auto"/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我单位因法人变更，原法人“</w:t>
      </w:r>
      <w:r>
        <w:rPr>
          <w:rFonts w:hint="eastAsia"/>
          <w:color w:val="FF0000"/>
          <w:sz w:val="36"/>
          <w:szCs w:val="36"/>
          <w:lang w:eastAsia="zh-CN"/>
        </w:rPr>
        <w:t>许*</w:t>
      </w:r>
      <w:r>
        <w:rPr>
          <w:rFonts w:hint="eastAsia" w:ascii="宋体" w:hAnsi="宋体"/>
          <w:sz w:val="36"/>
          <w:szCs w:val="36"/>
        </w:rPr>
        <w:t>”，现变更为“</w:t>
      </w:r>
      <w:r>
        <w:rPr>
          <w:rFonts w:hint="eastAsia"/>
          <w:color w:val="FF0000"/>
          <w:sz w:val="36"/>
          <w:szCs w:val="36"/>
          <w:lang w:eastAsia="zh-CN"/>
        </w:rPr>
        <w:t>黄**</w:t>
      </w:r>
      <w:r>
        <w:rPr>
          <w:rFonts w:hint="eastAsia" w:ascii="宋体" w:hAnsi="宋体"/>
          <w:sz w:val="36"/>
          <w:szCs w:val="36"/>
        </w:rPr>
        <w:t>”。特申请换刻</w:t>
      </w:r>
      <w:r>
        <w:rPr>
          <w:rFonts w:hint="eastAsia" w:ascii="宋体" w:hAnsi="宋体"/>
          <w:color w:val="FF0000"/>
          <w:sz w:val="36"/>
          <w:szCs w:val="36"/>
        </w:rPr>
        <w:t>法人章</w:t>
      </w:r>
      <w:r>
        <w:rPr>
          <w:rFonts w:hint="eastAsia" w:ascii="宋体" w:hAnsi="宋体"/>
          <w:sz w:val="36"/>
          <w:szCs w:val="36"/>
        </w:rPr>
        <w:t>一枚。现旧章交你处销毁，所交旧章属实，如有不实我单位愿承担一切法律责任。</w:t>
      </w:r>
    </w:p>
    <w:p>
      <w:pPr>
        <w:spacing w:line="600" w:lineRule="auto"/>
        <w:ind w:firstLine="900" w:firstLineChars="250"/>
        <w:rPr>
          <w:sz w:val="36"/>
          <w:szCs w:val="36"/>
        </w:rPr>
      </w:pPr>
      <w:r>
        <w:rPr>
          <w:rFonts w:hint="eastAsia"/>
          <w:sz w:val="36"/>
          <w:szCs w:val="36"/>
        </w:rPr>
        <w:t>现由“</w:t>
      </w:r>
      <w:r>
        <w:rPr>
          <w:rFonts w:hint="eastAsia"/>
          <w:color w:val="FF0000"/>
          <w:sz w:val="36"/>
          <w:szCs w:val="36"/>
          <w:lang w:eastAsia="zh-CN"/>
        </w:rPr>
        <w:t>冯*</w:t>
      </w:r>
      <w:r>
        <w:rPr>
          <w:rFonts w:hint="eastAsia" w:ascii="宋体" w:hAnsi="宋体"/>
          <w:sz w:val="36"/>
          <w:szCs w:val="36"/>
        </w:rPr>
        <w:t>（身份证号：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510722********312X</w:t>
      </w:r>
      <w:r>
        <w:rPr>
          <w:rFonts w:hint="eastAsia" w:ascii="宋体" w:hAnsi="宋体"/>
          <w:sz w:val="36"/>
          <w:szCs w:val="36"/>
        </w:rPr>
        <w:t>）</w:t>
      </w:r>
      <w:r>
        <w:rPr>
          <w:rFonts w:hint="eastAsia"/>
          <w:sz w:val="36"/>
          <w:szCs w:val="36"/>
        </w:rPr>
        <w:t>”</w:t>
      </w:r>
      <w:r>
        <w:rPr>
          <w:rFonts w:hint="eastAsia" w:ascii="宋体" w:hAnsi="宋体"/>
          <w:sz w:val="36"/>
          <w:szCs w:val="36"/>
        </w:rPr>
        <w:t>前来你处办理换刻</w:t>
      </w:r>
      <w:r>
        <w:rPr>
          <w:rFonts w:hint="eastAsia" w:ascii="宋体" w:hAnsi="宋体"/>
          <w:color w:val="FF0000"/>
          <w:sz w:val="36"/>
          <w:szCs w:val="36"/>
        </w:rPr>
        <w:t>法人章</w:t>
      </w:r>
      <w:r>
        <w:rPr>
          <w:rFonts w:hint="eastAsia" w:ascii="宋体" w:hAnsi="宋体"/>
          <w:sz w:val="36"/>
          <w:szCs w:val="36"/>
        </w:rPr>
        <w:t>事宜！望给予办</w:t>
      </w:r>
      <w:r>
        <w:rPr>
          <w:rFonts w:hint="eastAsia"/>
          <w:sz w:val="36"/>
          <w:szCs w:val="36"/>
        </w:rPr>
        <w:t>理为谢！</w:t>
      </w: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特此申请！</w:t>
      </w:r>
    </w:p>
    <w:p>
      <w:pPr>
        <w:ind w:right="-58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</w:p>
    <w:p>
      <w:pPr>
        <w:ind w:right="-58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>
      <w:pPr>
        <w:ind w:right="-58"/>
        <w:jc w:val="left"/>
        <w:rPr>
          <w:sz w:val="36"/>
          <w:szCs w:val="36"/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  <w:t>法定代表人签名（按手印）：</w:t>
      </w:r>
    </w:p>
    <w:p>
      <w:pPr>
        <w:ind w:firstLine="5184" w:firstLineChars="12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  <w:t>手机号：</w:t>
      </w:r>
    </w:p>
    <w:p>
      <w:pPr>
        <w:ind w:right="136" w:rightChars="0" w:firstLine="3960" w:firstLineChars="1100"/>
        <w:jc w:val="left"/>
        <w:rPr>
          <w:rFonts w:ascii="宋体" w:hAnsi="宋体"/>
          <w:color w:val="FF0000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</w:t>
      </w:r>
      <w:r>
        <w:rPr>
          <w:rFonts w:hint="eastAsia"/>
          <w:color w:val="FF0000"/>
          <w:sz w:val="36"/>
          <w:szCs w:val="36"/>
          <w:lang w:val="en-US" w:eastAsia="zh-CN"/>
        </w:rPr>
        <w:t>****</w:t>
      </w:r>
      <w:r>
        <w:rPr>
          <w:rFonts w:hint="eastAsia"/>
          <w:color w:val="FF0000"/>
          <w:sz w:val="36"/>
          <w:szCs w:val="36"/>
          <w:lang w:eastAsia="zh-CN"/>
        </w:rPr>
        <w:t>商业管理有限公司</w:t>
      </w:r>
      <w:r>
        <w:rPr>
          <w:rFonts w:hint="eastAsia" w:ascii="宋体" w:hAnsi="宋体"/>
          <w:color w:val="FF0000"/>
          <w:sz w:val="36"/>
          <w:szCs w:val="36"/>
        </w:rPr>
        <w:t xml:space="preserve"> 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202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</w:t>
      </w:r>
      <w:r>
        <w:rPr>
          <w:rFonts w:hint="eastAsia" w:ascii="宋体" w:hAnsi="宋体"/>
          <w:sz w:val="36"/>
          <w:szCs w:val="36"/>
          <w:lang w:eastAsia="zh-CN"/>
        </w:rPr>
        <w:t>年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月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日</w:t>
      </w:r>
    </w:p>
    <w:p>
      <w:pPr>
        <w:spacing w:line="220" w:lineRule="atLeast"/>
        <w:ind w:right="-394" w:firstLine="4320" w:firstLineChars="1200"/>
        <w:rPr>
          <w:rFonts w:hint="eastAsia" w:ascii="宋体" w:hAnsi="宋体"/>
          <w:sz w:val="36"/>
          <w:szCs w:val="36"/>
          <w:lang w:eastAsia="zh-CN"/>
        </w:rPr>
      </w:pPr>
    </w:p>
    <w:p>
      <w:pPr>
        <w:spacing w:line="220" w:lineRule="atLeast"/>
        <w:ind w:right="-394" w:firstLine="4320" w:firstLineChars="1200"/>
        <w:rPr>
          <w:rFonts w:hint="eastAsia" w:ascii="宋体" w:hAnsi="宋体"/>
          <w:sz w:val="36"/>
          <w:szCs w:val="36"/>
          <w:lang w:eastAsia="zh-CN"/>
        </w:rPr>
      </w:pPr>
    </w:p>
    <w:p>
      <w:pPr>
        <w:spacing w:line="220" w:lineRule="atLeast"/>
        <w:ind w:right="-394" w:firstLine="4320" w:firstLineChars="1200"/>
        <w:rPr>
          <w:rFonts w:hint="eastAsia" w:ascii="宋体" w:hAnsi="宋体"/>
          <w:sz w:val="36"/>
          <w:szCs w:val="36"/>
          <w:lang w:eastAsia="zh-CN"/>
        </w:rPr>
      </w:pPr>
    </w:p>
    <w:p>
      <w:pPr>
        <w:ind w:right="-734" w:firstLine="4337" w:firstLineChars="120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tabs>
          <w:tab w:val="left" w:pos="8647"/>
        </w:tabs>
        <w:ind w:left="-283" w:leftChars="-135" w:firstLine="3132" w:firstLineChars="6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办理印章委托书 </w:t>
      </w:r>
    </w:p>
    <w:p>
      <w:pPr>
        <w:tabs>
          <w:tab w:val="left" w:pos="8647"/>
        </w:tabs>
        <w:ind w:left="-283" w:leftChars="-135" w:firstLine="3120" w:firstLineChars="600"/>
        <w:rPr>
          <w:sz w:val="52"/>
          <w:szCs w:val="52"/>
        </w:rPr>
      </w:pPr>
    </w:p>
    <w:p>
      <w:pPr>
        <w:spacing w:line="600" w:lineRule="auto"/>
        <w:ind w:right="246" w:rightChars="117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御一玺（成都）印章制作有限公司：</w:t>
      </w:r>
    </w:p>
    <w:p>
      <w:pPr>
        <w:ind w:right="136" w:rightChars="0" w:firstLine="72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6"/>
          <w:szCs w:val="36"/>
        </w:rPr>
        <w:t>兹有“</w:t>
      </w:r>
      <w:r>
        <w:rPr>
          <w:rFonts w:hint="eastAsia"/>
          <w:color w:val="FF0000"/>
          <w:sz w:val="36"/>
          <w:szCs w:val="36"/>
          <w:lang w:eastAsia="zh-CN"/>
        </w:rPr>
        <w:t>成都****商业管理有限公司</w:t>
      </w:r>
      <w:r>
        <w:rPr>
          <w:rFonts w:hint="eastAsia" w:ascii="宋体" w:hAnsi="宋体" w:cs="宋体"/>
          <w:sz w:val="36"/>
          <w:szCs w:val="36"/>
        </w:rPr>
        <w:t>”。因法人“</w:t>
      </w:r>
      <w:r>
        <w:rPr>
          <w:rFonts w:hint="eastAsia"/>
          <w:color w:val="FF0000"/>
          <w:sz w:val="36"/>
          <w:szCs w:val="36"/>
          <w:lang w:eastAsia="zh-CN"/>
        </w:rPr>
        <w:t>黄**</w:t>
      </w:r>
      <w:r>
        <w:rPr>
          <w:rFonts w:hint="eastAsia" w:ascii="宋体" w:hAnsi="宋体" w:cs="宋体"/>
          <w:sz w:val="36"/>
          <w:szCs w:val="36"/>
        </w:rPr>
        <w:t>”工作繁忙不能亲自前来办理换刻</w:t>
      </w:r>
      <w:r>
        <w:rPr>
          <w:rFonts w:hint="eastAsia"/>
          <w:color w:val="FF0000"/>
          <w:sz w:val="36"/>
          <w:szCs w:val="36"/>
        </w:rPr>
        <w:t>法人章</w:t>
      </w:r>
      <w:r>
        <w:rPr>
          <w:rFonts w:hint="eastAsia" w:ascii="宋体" w:hAnsi="宋体" w:cs="宋体"/>
          <w:sz w:val="36"/>
          <w:szCs w:val="36"/>
        </w:rPr>
        <w:t>事宜。现特委托“</w:t>
      </w:r>
      <w:r>
        <w:rPr>
          <w:rFonts w:hint="eastAsia"/>
          <w:color w:val="FF0000"/>
          <w:sz w:val="36"/>
          <w:szCs w:val="36"/>
          <w:lang w:eastAsia="zh-CN"/>
        </w:rPr>
        <w:t>冯*</w:t>
      </w:r>
      <w:r>
        <w:rPr>
          <w:rFonts w:hint="eastAsia" w:ascii="宋体" w:hAnsi="宋体" w:cs="宋体"/>
          <w:sz w:val="36"/>
          <w:szCs w:val="36"/>
        </w:rPr>
        <w:t>”前来办理换刻</w:t>
      </w:r>
      <w:r>
        <w:rPr>
          <w:rFonts w:hint="eastAsia"/>
          <w:color w:val="FF0000"/>
          <w:sz w:val="36"/>
          <w:szCs w:val="36"/>
        </w:rPr>
        <w:t>法人章</w:t>
      </w:r>
      <w:r>
        <w:rPr>
          <w:rFonts w:hint="eastAsia" w:ascii="宋体" w:hAnsi="宋体" w:cs="宋体"/>
          <w:sz w:val="36"/>
          <w:szCs w:val="36"/>
        </w:rPr>
        <w:t>事宜。以上情况属实，若有不符，由此产生的法律责任由本单位自行承担。</w:t>
      </w: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sz w:val="36"/>
          <w:szCs w:val="36"/>
        </w:rPr>
      </w:pPr>
    </w:p>
    <w:p>
      <w:pPr>
        <w:spacing w:line="220" w:lineRule="atLeast"/>
        <w:ind w:right="1174"/>
        <w:rPr>
          <w:rFonts w:ascii="宋体" w:hAnsi="宋体" w:cs="宋体"/>
          <w:color w:val="000000"/>
          <w:sz w:val="36"/>
          <w:szCs w:val="36"/>
        </w:rPr>
      </w:pPr>
    </w:p>
    <w:p>
      <w:pPr>
        <w:spacing w:line="220" w:lineRule="atLeast"/>
        <w:ind w:right="1174"/>
        <w:rPr>
          <w:rFonts w:ascii="宋体" w:hAnsi="宋体" w:cs="宋体"/>
          <w:color w:val="000000"/>
          <w:sz w:val="36"/>
          <w:szCs w:val="36"/>
        </w:rPr>
      </w:pPr>
    </w:p>
    <w:p>
      <w:pPr>
        <w:spacing w:line="220" w:lineRule="atLeast"/>
        <w:ind w:right="1174"/>
        <w:rPr>
          <w:rFonts w:ascii="宋体" w:hAnsi="宋体" w:cs="宋体"/>
          <w:color w:val="000000"/>
          <w:sz w:val="36"/>
          <w:szCs w:val="36"/>
        </w:rPr>
      </w:pPr>
    </w:p>
    <w:p>
      <w:pPr>
        <w:spacing w:line="600" w:lineRule="auto"/>
        <w:ind w:right="246" w:rightChars="117"/>
        <w:rPr>
          <w:rFonts w:ascii="宋体" w:hAnsi="宋体" w:cs="宋体"/>
          <w:sz w:val="36"/>
          <w:szCs w:val="36"/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  <w:t>法定代表人签名（按手印）：</w:t>
      </w:r>
    </w:p>
    <w:p>
      <w:pPr>
        <w:ind w:right="136" w:rightChars="0" w:firstLine="3960" w:firstLineChars="1100"/>
        <w:jc w:val="left"/>
        <w:rPr>
          <w:rFonts w:ascii="宋体" w:hAnsi="宋体"/>
          <w:color w:val="FF0000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</w:t>
      </w:r>
      <w:r>
        <w:rPr>
          <w:rFonts w:hint="eastAsia"/>
          <w:color w:val="FF0000"/>
          <w:sz w:val="36"/>
          <w:szCs w:val="36"/>
          <w:lang w:val="en-US" w:eastAsia="zh-CN"/>
        </w:rPr>
        <w:t>****</w:t>
      </w:r>
      <w:r>
        <w:rPr>
          <w:rFonts w:hint="eastAsia"/>
          <w:color w:val="FF0000"/>
          <w:sz w:val="36"/>
          <w:szCs w:val="36"/>
          <w:lang w:eastAsia="zh-CN"/>
        </w:rPr>
        <w:t>商业管理有限公司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202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</w:t>
      </w:r>
      <w:r>
        <w:rPr>
          <w:rFonts w:hint="eastAsia" w:ascii="宋体" w:hAnsi="宋体"/>
          <w:sz w:val="36"/>
          <w:szCs w:val="36"/>
          <w:lang w:eastAsia="zh-CN"/>
        </w:rPr>
        <w:t>年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月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日</w:t>
      </w:r>
    </w:p>
    <w:p>
      <w:pPr>
        <w:tabs>
          <w:tab w:val="left" w:pos="8647"/>
        </w:tabs>
        <w:rPr>
          <w:sz w:val="52"/>
          <w:szCs w:val="52"/>
        </w:rPr>
      </w:pPr>
    </w:p>
    <w:p>
      <w:pPr>
        <w:tabs>
          <w:tab w:val="left" w:pos="8647"/>
        </w:tabs>
        <w:rPr>
          <w:sz w:val="52"/>
          <w:szCs w:val="52"/>
        </w:rPr>
      </w:pPr>
    </w:p>
    <w:p>
      <w:pPr>
        <w:tabs>
          <w:tab w:val="left" w:pos="8647"/>
        </w:tabs>
        <w:rPr>
          <w:sz w:val="52"/>
          <w:szCs w:val="52"/>
        </w:rPr>
      </w:pPr>
      <w:bookmarkStart w:id="0" w:name="_GoBack"/>
      <w:bookmarkEnd w:id="0"/>
    </w:p>
    <w:p>
      <w:pPr>
        <w:tabs>
          <w:tab w:val="left" w:pos="8647"/>
        </w:tabs>
        <w:ind w:left="-283" w:leftChars="-135" w:firstLine="3132" w:firstLineChars="6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领取印章委托书</w:t>
      </w:r>
    </w:p>
    <w:p>
      <w:pPr>
        <w:tabs>
          <w:tab w:val="left" w:pos="8647"/>
        </w:tabs>
        <w:ind w:left="-283" w:leftChars="-135" w:firstLine="3120" w:firstLineChars="600"/>
        <w:rPr>
          <w:sz w:val="52"/>
          <w:szCs w:val="52"/>
        </w:rPr>
      </w:pPr>
    </w:p>
    <w:p>
      <w:pPr>
        <w:spacing w:line="360" w:lineRule="auto"/>
        <w:ind w:right="246" w:rightChars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御一玺（成都）印章制作有限公司</w:t>
      </w:r>
    </w:p>
    <w:p>
      <w:pPr>
        <w:ind w:right="136" w:rightChars="0" w:firstLine="720" w:firstLineChars="200"/>
        <w:jc w:val="left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兹有“</w:t>
      </w:r>
      <w:r>
        <w:rPr>
          <w:rFonts w:hint="eastAsia"/>
          <w:color w:val="FF0000"/>
          <w:sz w:val="36"/>
          <w:szCs w:val="36"/>
          <w:lang w:eastAsia="zh-CN"/>
        </w:rPr>
        <w:t>成都****商业管理有限公司</w:t>
      </w:r>
      <w:r>
        <w:rPr>
          <w:rFonts w:hint="eastAsia"/>
          <w:sz w:val="36"/>
          <w:szCs w:val="36"/>
        </w:rPr>
        <w:t>”因法人“</w:t>
      </w:r>
      <w:r>
        <w:rPr>
          <w:rFonts w:hint="eastAsia"/>
          <w:color w:val="FF0000"/>
          <w:sz w:val="36"/>
          <w:szCs w:val="36"/>
          <w:lang w:eastAsia="zh-CN"/>
        </w:rPr>
        <w:t>黄**</w:t>
      </w:r>
      <w:r>
        <w:rPr>
          <w:rFonts w:hint="eastAsia"/>
          <w:sz w:val="36"/>
          <w:szCs w:val="36"/>
        </w:rPr>
        <w:t>”工作繁忙不能到场</w:t>
      </w:r>
      <w:r>
        <w:rPr>
          <w:rFonts w:hint="eastAsia"/>
          <w:sz w:val="36"/>
          <w:szCs w:val="36"/>
          <w:lang w:eastAsia="zh-CN"/>
        </w:rPr>
        <w:t>领取</w:t>
      </w:r>
      <w:r>
        <w:rPr>
          <w:rFonts w:hint="eastAsia"/>
          <w:color w:val="FF0000"/>
          <w:sz w:val="36"/>
          <w:szCs w:val="36"/>
        </w:rPr>
        <w:t>法人章</w:t>
      </w:r>
      <w:r>
        <w:rPr>
          <w:rFonts w:hint="eastAsia"/>
          <w:sz w:val="36"/>
          <w:szCs w:val="36"/>
        </w:rPr>
        <w:t>，特委</w:t>
      </w:r>
      <w:r>
        <w:rPr>
          <w:rFonts w:hint="eastAsia"/>
          <w:sz w:val="36"/>
          <w:szCs w:val="36"/>
          <w:lang w:eastAsia="zh-CN"/>
        </w:rPr>
        <w:t>托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color w:val="FF0000"/>
          <w:sz w:val="36"/>
          <w:szCs w:val="36"/>
          <w:lang w:eastAsia="zh-CN"/>
        </w:rPr>
        <w:t>冯*</w:t>
      </w:r>
      <w:r>
        <w:rPr>
          <w:rFonts w:hint="eastAsia"/>
          <w:sz w:val="36"/>
          <w:szCs w:val="36"/>
        </w:rPr>
        <w:t>”前来领取</w:t>
      </w:r>
      <w:r>
        <w:rPr>
          <w:rFonts w:hint="eastAsia"/>
          <w:color w:val="FF0000"/>
          <w:sz w:val="36"/>
          <w:szCs w:val="36"/>
        </w:rPr>
        <w:t>法人章</w:t>
      </w:r>
      <w:r>
        <w:rPr>
          <w:rFonts w:hint="eastAsia"/>
          <w:sz w:val="36"/>
          <w:szCs w:val="36"/>
        </w:rPr>
        <w:t>，望予接洽。</w:t>
      </w:r>
      <w:r>
        <w:rPr>
          <w:rFonts w:hint="eastAsia" w:ascii="宋体" w:hAnsi="宋体" w:cs="宋体"/>
          <w:sz w:val="36"/>
          <w:szCs w:val="36"/>
        </w:rPr>
        <w:t>以上情况属实，若有不符，</w:t>
      </w:r>
      <w:r>
        <w:rPr>
          <w:rFonts w:hint="eastAsia"/>
          <w:sz w:val="36"/>
          <w:szCs w:val="36"/>
        </w:rPr>
        <w:t>由此产生的法律责任由本单位自行承担。</w:t>
      </w:r>
    </w:p>
    <w:p>
      <w:pPr>
        <w:spacing w:line="360" w:lineRule="auto"/>
        <w:ind w:right="246" w:rightChars="117"/>
        <w:rPr>
          <w:rFonts w:ascii="宋体" w:hAnsi="宋体" w:cs="宋体"/>
          <w:sz w:val="36"/>
          <w:szCs w:val="36"/>
        </w:rPr>
      </w:pP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sz w:val="36"/>
          <w:szCs w:val="36"/>
        </w:rPr>
      </w:pPr>
    </w:p>
    <w:p>
      <w:pPr>
        <w:spacing w:line="600" w:lineRule="auto"/>
        <w:ind w:right="246" w:rightChars="117" w:firstLine="4320" w:firstLineChars="1200"/>
        <w:rPr>
          <w:rFonts w:ascii="宋体" w:hAnsi="宋体" w:cs="宋体"/>
          <w:sz w:val="36"/>
          <w:szCs w:val="36"/>
        </w:rPr>
      </w:pPr>
    </w:p>
    <w:p>
      <w:pPr>
        <w:spacing w:line="600" w:lineRule="auto"/>
        <w:ind w:right="246" w:rightChars="117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</w:t>
      </w:r>
    </w:p>
    <w:p>
      <w:pPr>
        <w:spacing w:line="600" w:lineRule="auto"/>
        <w:ind w:right="246" w:rightChars="117"/>
        <w:rPr>
          <w:rFonts w:ascii="宋体" w:hAnsi="宋体" w:cs="宋体"/>
          <w:sz w:val="36"/>
          <w:szCs w:val="36"/>
        </w:rPr>
      </w:pPr>
    </w:p>
    <w:p>
      <w:pPr>
        <w:pStyle w:val="2"/>
        <w:bidi w:val="0"/>
        <w:ind w:firstLine="2160" w:firstLineChars="500"/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36"/>
          <w:sz w:val="36"/>
          <w:szCs w:val="36"/>
          <w:lang w:val="en-US" w:eastAsia="zh-CN"/>
        </w:rPr>
        <w:t>法定代表人签名（按手印）：</w:t>
      </w:r>
    </w:p>
    <w:p>
      <w:pPr>
        <w:ind w:right="-734" w:firstLine="3960" w:firstLineChars="1100"/>
        <w:jc w:val="left"/>
        <w:rPr>
          <w:rFonts w:ascii="宋体" w:hAnsi="宋体"/>
          <w:color w:val="FF0000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盖章：</w:t>
      </w:r>
      <w:r>
        <w:rPr>
          <w:rFonts w:hint="eastAsia"/>
          <w:color w:val="FF0000"/>
          <w:sz w:val="36"/>
          <w:szCs w:val="36"/>
          <w:lang w:eastAsia="zh-CN"/>
        </w:rPr>
        <w:t>成都</w:t>
      </w:r>
      <w:r>
        <w:rPr>
          <w:rFonts w:hint="eastAsia"/>
          <w:color w:val="FF0000"/>
          <w:sz w:val="36"/>
          <w:szCs w:val="36"/>
          <w:lang w:val="en-US" w:eastAsia="zh-CN"/>
        </w:rPr>
        <w:t>****</w:t>
      </w:r>
      <w:r>
        <w:rPr>
          <w:rFonts w:hint="eastAsia"/>
          <w:color w:val="FF0000"/>
          <w:sz w:val="36"/>
          <w:szCs w:val="36"/>
          <w:lang w:eastAsia="zh-CN"/>
        </w:rPr>
        <w:t>商业管理有限公司</w:t>
      </w:r>
      <w:r>
        <w:rPr>
          <w:rFonts w:hint="eastAsia" w:ascii="宋体" w:hAnsi="宋体"/>
          <w:color w:val="FF0000"/>
          <w:sz w:val="36"/>
          <w:szCs w:val="36"/>
        </w:rPr>
        <w:t xml:space="preserve"> </w:t>
      </w:r>
    </w:p>
    <w:p>
      <w:pPr>
        <w:spacing w:line="220" w:lineRule="atLeast"/>
        <w:ind w:right="136" w:rightChars="0" w:firstLine="4320" w:firstLineChars="1200"/>
        <w:jc w:val="righ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202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</w:t>
      </w:r>
      <w:r>
        <w:rPr>
          <w:rFonts w:hint="eastAsia" w:ascii="宋体" w:hAnsi="宋体"/>
          <w:sz w:val="36"/>
          <w:szCs w:val="36"/>
          <w:lang w:eastAsia="zh-CN"/>
        </w:rPr>
        <w:t>年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月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  <w:lang w:eastAsia="zh-CN"/>
        </w:rPr>
        <w:t>日</w:t>
      </w:r>
    </w:p>
    <w:sectPr>
      <w:pgSz w:w="11906" w:h="16838"/>
      <w:pgMar w:top="1440" w:right="1266" w:bottom="1440" w:left="12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2621DF"/>
    <w:rsid w:val="0000059B"/>
    <w:rsid w:val="00000A3C"/>
    <w:rsid w:val="00000AC1"/>
    <w:rsid w:val="00011F22"/>
    <w:rsid w:val="00013B3B"/>
    <w:rsid w:val="00014BF4"/>
    <w:rsid w:val="000206B3"/>
    <w:rsid w:val="000305C4"/>
    <w:rsid w:val="00033EE0"/>
    <w:rsid w:val="00035870"/>
    <w:rsid w:val="00037CBA"/>
    <w:rsid w:val="00041CAC"/>
    <w:rsid w:val="00043070"/>
    <w:rsid w:val="00044C1F"/>
    <w:rsid w:val="0004600D"/>
    <w:rsid w:val="00046DF9"/>
    <w:rsid w:val="000509BA"/>
    <w:rsid w:val="0005474C"/>
    <w:rsid w:val="0006054D"/>
    <w:rsid w:val="00060641"/>
    <w:rsid w:val="000616A3"/>
    <w:rsid w:val="00061AED"/>
    <w:rsid w:val="00064A56"/>
    <w:rsid w:val="00065D45"/>
    <w:rsid w:val="00066D5F"/>
    <w:rsid w:val="00071D5F"/>
    <w:rsid w:val="000722CE"/>
    <w:rsid w:val="00077089"/>
    <w:rsid w:val="00080A6C"/>
    <w:rsid w:val="000843DD"/>
    <w:rsid w:val="0008598A"/>
    <w:rsid w:val="00092678"/>
    <w:rsid w:val="00093A24"/>
    <w:rsid w:val="00093E7E"/>
    <w:rsid w:val="0009678C"/>
    <w:rsid w:val="000A1A01"/>
    <w:rsid w:val="000A305A"/>
    <w:rsid w:val="000A7FFC"/>
    <w:rsid w:val="000B17F6"/>
    <w:rsid w:val="000B2AA7"/>
    <w:rsid w:val="000D05D8"/>
    <w:rsid w:val="000D19B2"/>
    <w:rsid w:val="000D25FB"/>
    <w:rsid w:val="000E0AEE"/>
    <w:rsid w:val="000E4501"/>
    <w:rsid w:val="000E575C"/>
    <w:rsid w:val="000E6D52"/>
    <w:rsid w:val="000F1BFF"/>
    <w:rsid w:val="000F233B"/>
    <w:rsid w:val="00102C78"/>
    <w:rsid w:val="00103CAD"/>
    <w:rsid w:val="00106E42"/>
    <w:rsid w:val="001146AF"/>
    <w:rsid w:val="001169BC"/>
    <w:rsid w:val="001266F9"/>
    <w:rsid w:val="0012738A"/>
    <w:rsid w:val="001410AB"/>
    <w:rsid w:val="00144B6C"/>
    <w:rsid w:val="00151BDE"/>
    <w:rsid w:val="001525DD"/>
    <w:rsid w:val="0015336E"/>
    <w:rsid w:val="00153C46"/>
    <w:rsid w:val="00153E16"/>
    <w:rsid w:val="00156446"/>
    <w:rsid w:val="00162447"/>
    <w:rsid w:val="001668C1"/>
    <w:rsid w:val="00170764"/>
    <w:rsid w:val="0017108C"/>
    <w:rsid w:val="00171718"/>
    <w:rsid w:val="001729EC"/>
    <w:rsid w:val="00174A8E"/>
    <w:rsid w:val="001834F0"/>
    <w:rsid w:val="00190455"/>
    <w:rsid w:val="001A154E"/>
    <w:rsid w:val="001A68E1"/>
    <w:rsid w:val="001B0CBB"/>
    <w:rsid w:val="001B4202"/>
    <w:rsid w:val="001C3C74"/>
    <w:rsid w:val="001C4C04"/>
    <w:rsid w:val="001D15CE"/>
    <w:rsid w:val="001D3485"/>
    <w:rsid w:val="001D36E1"/>
    <w:rsid w:val="001D3CA1"/>
    <w:rsid w:val="001D5204"/>
    <w:rsid w:val="001E35F9"/>
    <w:rsid w:val="001E6DCC"/>
    <w:rsid w:val="001E73BF"/>
    <w:rsid w:val="001F2B81"/>
    <w:rsid w:val="001F3A7B"/>
    <w:rsid w:val="001F4F1B"/>
    <w:rsid w:val="001F6C43"/>
    <w:rsid w:val="001F7048"/>
    <w:rsid w:val="0020179C"/>
    <w:rsid w:val="00207EC9"/>
    <w:rsid w:val="00212F26"/>
    <w:rsid w:val="00216408"/>
    <w:rsid w:val="00217067"/>
    <w:rsid w:val="002175F9"/>
    <w:rsid w:val="002250F4"/>
    <w:rsid w:val="00232E1E"/>
    <w:rsid w:val="00237B67"/>
    <w:rsid w:val="0024154D"/>
    <w:rsid w:val="002429A9"/>
    <w:rsid w:val="00242B1B"/>
    <w:rsid w:val="0024332A"/>
    <w:rsid w:val="00244CA1"/>
    <w:rsid w:val="00246C18"/>
    <w:rsid w:val="002611E6"/>
    <w:rsid w:val="002621DF"/>
    <w:rsid w:val="00262D90"/>
    <w:rsid w:val="0027279B"/>
    <w:rsid w:val="00273947"/>
    <w:rsid w:val="0027403F"/>
    <w:rsid w:val="002764E9"/>
    <w:rsid w:val="002778FD"/>
    <w:rsid w:val="00284D8A"/>
    <w:rsid w:val="0029174F"/>
    <w:rsid w:val="00291D89"/>
    <w:rsid w:val="002968FA"/>
    <w:rsid w:val="00297BDA"/>
    <w:rsid w:val="00297CBC"/>
    <w:rsid w:val="002A1692"/>
    <w:rsid w:val="002A2461"/>
    <w:rsid w:val="002A2DEE"/>
    <w:rsid w:val="002A6763"/>
    <w:rsid w:val="002A6796"/>
    <w:rsid w:val="002A6CFF"/>
    <w:rsid w:val="002B4756"/>
    <w:rsid w:val="002B513E"/>
    <w:rsid w:val="002C45C1"/>
    <w:rsid w:val="002D12DF"/>
    <w:rsid w:val="002D2821"/>
    <w:rsid w:val="002F1CCC"/>
    <w:rsid w:val="002F2D31"/>
    <w:rsid w:val="002F3219"/>
    <w:rsid w:val="002F43D6"/>
    <w:rsid w:val="00303739"/>
    <w:rsid w:val="00306803"/>
    <w:rsid w:val="00311B29"/>
    <w:rsid w:val="00314B06"/>
    <w:rsid w:val="00322F05"/>
    <w:rsid w:val="00325C23"/>
    <w:rsid w:val="003261EB"/>
    <w:rsid w:val="00326979"/>
    <w:rsid w:val="00330506"/>
    <w:rsid w:val="00341057"/>
    <w:rsid w:val="00341535"/>
    <w:rsid w:val="00342344"/>
    <w:rsid w:val="00342592"/>
    <w:rsid w:val="00344ED8"/>
    <w:rsid w:val="0034543A"/>
    <w:rsid w:val="00345490"/>
    <w:rsid w:val="00347528"/>
    <w:rsid w:val="00351201"/>
    <w:rsid w:val="00354B37"/>
    <w:rsid w:val="00356751"/>
    <w:rsid w:val="00356D35"/>
    <w:rsid w:val="00363D9E"/>
    <w:rsid w:val="00372A9A"/>
    <w:rsid w:val="00374AB8"/>
    <w:rsid w:val="00374B68"/>
    <w:rsid w:val="003801F8"/>
    <w:rsid w:val="00381BC8"/>
    <w:rsid w:val="003839EA"/>
    <w:rsid w:val="003850DE"/>
    <w:rsid w:val="00387516"/>
    <w:rsid w:val="00387BB0"/>
    <w:rsid w:val="00390274"/>
    <w:rsid w:val="003918CD"/>
    <w:rsid w:val="00392347"/>
    <w:rsid w:val="00393E6F"/>
    <w:rsid w:val="003951F7"/>
    <w:rsid w:val="0039792C"/>
    <w:rsid w:val="003A2CE3"/>
    <w:rsid w:val="003A3C19"/>
    <w:rsid w:val="003A78EB"/>
    <w:rsid w:val="003B5475"/>
    <w:rsid w:val="003C4CAA"/>
    <w:rsid w:val="003C5BEB"/>
    <w:rsid w:val="003C724D"/>
    <w:rsid w:val="003C7440"/>
    <w:rsid w:val="003D1785"/>
    <w:rsid w:val="003D79DF"/>
    <w:rsid w:val="003E528B"/>
    <w:rsid w:val="003E5F97"/>
    <w:rsid w:val="003F3A18"/>
    <w:rsid w:val="003F5FA8"/>
    <w:rsid w:val="003F6037"/>
    <w:rsid w:val="00405C7D"/>
    <w:rsid w:val="00410604"/>
    <w:rsid w:val="00410B23"/>
    <w:rsid w:val="004115AE"/>
    <w:rsid w:val="0041179F"/>
    <w:rsid w:val="00415686"/>
    <w:rsid w:val="0041758C"/>
    <w:rsid w:val="004214DF"/>
    <w:rsid w:val="00422427"/>
    <w:rsid w:val="0042260D"/>
    <w:rsid w:val="00432288"/>
    <w:rsid w:val="00433A7E"/>
    <w:rsid w:val="00434029"/>
    <w:rsid w:val="00436945"/>
    <w:rsid w:val="00440D54"/>
    <w:rsid w:val="00443012"/>
    <w:rsid w:val="00447EB0"/>
    <w:rsid w:val="00450907"/>
    <w:rsid w:val="00451B15"/>
    <w:rsid w:val="00461D6D"/>
    <w:rsid w:val="00463E3C"/>
    <w:rsid w:val="00464860"/>
    <w:rsid w:val="00465389"/>
    <w:rsid w:val="00465D1F"/>
    <w:rsid w:val="00467A40"/>
    <w:rsid w:val="00470D4E"/>
    <w:rsid w:val="004711D5"/>
    <w:rsid w:val="004724BB"/>
    <w:rsid w:val="00473D87"/>
    <w:rsid w:val="00483DC2"/>
    <w:rsid w:val="004915C9"/>
    <w:rsid w:val="00494388"/>
    <w:rsid w:val="004A39B7"/>
    <w:rsid w:val="004B23D3"/>
    <w:rsid w:val="004B3AC2"/>
    <w:rsid w:val="004B3BF1"/>
    <w:rsid w:val="004B3F1D"/>
    <w:rsid w:val="004B7136"/>
    <w:rsid w:val="004C1C51"/>
    <w:rsid w:val="004C3172"/>
    <w:rsid w:val="004C3268"/>
    <w:rsid w:val="004C4319"/>
    <w:rsid w:val="004C4409"/>
    <w:rsid w:val="004D0275"/>
    <w:rsid w:val="004F112D"/>
    <w:rsid w:val="004F3B4B"/>
    <w:rsid w:val="004F42AF"/>
    <w:rsid w:val="004F5ADB"/>
    <w:rsid w:val="004F67F4"/>
    <w:rsid w:val="00500DA6"/>
    <w:rsid w:val="00502277"/>
    <w:rsid w:val="0050264A"/>
    <w:rsid w:val="00502D08"/>
    <w:rsid w:val="00511A62"/>
    <w:rsid w:val="00511C64"/>
    <w:rsid w:val="00512710"/>
    <w:rsid w:val="00520BE5"/>
    <w:rsid w:val="00523FAA"/>
    <w:rsid w:val="0052415D"/>
    <w:rsid w:val="00527204"/>
    <w:rsid w:val="0053030A"/>
    <w:rsid w:val="00533CB4"/>
    <w:rsid w:val="00534265"/>
    <w:rsid w:val="00534CA2"/>
    <w:rsid w:val="00537213"/>
    <w:rsid w:val="00537DA7"/>
    <w:rsid w:val="00541BDE"/>
    <w:rsid w:val="005421A6"/>
    <w:rsid w:val="0055278D"/>
    <w:rsid w:val="005532CC"/>
    <w:rsid w:val="00560DEC"/>
    <w:rsid w:val="00562D0B"/>
    <w:rsid w:val="00565B48"/>
    <w:rsid w:val="0057161B"/>
    <w:rsid w:val="005761DF"/>
    <w:rsid w:val="00581ECC"/>
    <w:rsid w:val="005835BA"/>
    <w:rsid w:val="005838BE"/>
    <w:rsid w:val="00585022"/>
    <w:rsid w:val="00595D4B"/>
    <w:rsid w:val="005A29EE"/>
    <w:rsid w:val="005A6732"/>
    <w:rsid w:val="005B0F79"/>
    <w:rsid w:val="005B2E50"/>
    <w:rsid w:val="005B3B90"/>
    <w:rsid w:val="005C1C37"/>
    <w:rsid w:val="005C3D5E"/>
    <w:rsid w:val="005C6B77"/>
    <w:rsid w:val="005D2C75"/>
    <w:rsid w:val="005D38D2"/>
    <w:rsid w:val="005D4861"/>
    <w:rsid w:val="005D4DEE"/>
    <w:rsid w:val="005E0714"/>
    <w:rsid w:val="005E4EA3"/>
    <w:rsid w:val="005E5C9B"/>
    <w:rsid w:val="005F6EF4"/>
    <w:rsid w:val="00601797"/>
    <w:rsid w:val="006032EC"/>
    <w:rsid w:val="006115E8"/>
    <w:rsid w:val="006119C3"/>
    <w:rsid w:val="00611B86"/>
    <w:rsid w:val="006135D3"/>
    <w:rsid w:val="00614F0C"/>
    <w:rsid w:val="00615AE3"/>
    <w:rsid w:val="00621DD9"/>
    <w:rsid w:val="00622880"/>
    <w:rsid w:val="00622F81"/>
    <w:rsid w:val="00625642"/>
    <w:rsid w:val="00627A0D"/>
    <w:rsid w:val="00631CC7"/>
    <w:rsid w:val="00632FFB"/>
    <w:rsid w:val="00633957"/>
    <w:rsid w:val="00634AE0"/>
    <w:rsid w:val="00634DB4"/>
    <w:rsid w:val="00634FD6"/>
    <w:rsid w:val="00636089"/>
    <w:rsid w:val="00636856"/>
    <w:rsid w:val="00636AB4"/>
    <w:rsid w:val="00637801"/>
    <w:rsid w:val="00644E38"/>
    <w:rsid w:val="00652C26"/>
    <w:rsid w:val="00652D4A"/>
    <w:rsid w:val="00653143"/>
    <w:rsid w:val="00657688"/>
    <w:rsid w:val="006605C1"/>
    <w:rsid w:val="00661E4A"/>
    <w:rsid w:val="00662FF0"/>
    <w:rsid w:val="006644D0"/>
    <w:rsid w:val="00665EE0"/>
    <w:rsid w:val="0066770C"/>
    <w:rsid w:val="006713B1"/>
    <w:rsid w:val="006749AA"/>
    <w:rsid w:val="006761B7"/>
    <w:rsid w:val="00677D76"/>
    <w:rsid w:val="006868B2"/>
    <w:rsid w:val="0069198E"/>
    <w:rsid w:val="00692B01"/>
    <w:rsid w:val="00696797"/>
    <w:rsid w:val="006A10E4"/>
    <w:rsid w:val="006A1DE4"/>
    <w:rsid w:val="006A3EC5"/>
    <w:rsid w:val="006A43EC"/>
    <w:rsid w:val="006A6ED8"/>
    <w:rsid w:val="006A74E2"/>
    <w:rsid w:val="006B3DC7"/>
    <w:rsid w:val="006C189A"/>
    <w:rsid w:val="006C239F"/>
    <w:rsid w:val="006C3E3A"/>
    <w:rsid w:val="006C4CCB"/>
    <w:rsid w:val="006C5279"/>
    <w:rsid w:val="006C7DDB"/>
    <w:rsid w:val="006D12A9"/>
    <w:rsid w:val="006D2E62"/>
    <w:rsid w:val="006D517F"/>
    <w:rsid w:val="006D5F52"/>
    <w:rsid w:val="006D6F20"/>
    <w:rsid w:val="006D723E"/>
    <w:rsid w:val="006D72F6"/>
    <w:rsid w:val="006E1FA1"/>
    <w:rsid w:val="006E6161"/>
    <w:rsid w:val="006E7B3D"/>
    <w:rsid w:val="006F25F7"/>
    <w:rsid w:val="006F27B5"/>
    <w:rsid w:val="00700EA6"/>
    <w:rsid w:val="00701C6D"/>
    <w:rsid w:val="00706D32"/>
    <w:rsid w:val="00710346"/>
    <w:rsid w:val="00721FF2"/>
    <w:rsid w:val="00723A35"/>
    <w:rsid w:val="00724977"/>
    <w:rsid w:val="0072560D"/>
    <w:rsid w:val="0073179E"/>
    <w:rsid w:val="007348FC"/>
    <w:rsid w:val="00744DE4"/>
    <w:rsid w:val="00746A2B"/>
    <w:rsid w:val="00750F7F"/>
    <w:rsid w:val="007530DF"/>
    <w:rsid w:val="00761D37"/>
    <w:rsid w:val="00774C12"/>
    <w:rsid w:val="00775D5F"/>
    <w:rsid w:val="00783F8B"/>
    <w:rsid w:val="007856FB"/>
    <w:rsid w:val="007928F9"/>
    <w:rsid w:val="00795305"/>
    <w:rsid w:val="007969E2"/>
    <w:rsid w:val="007A127D"/>
    <w:rsid w:val="007A344A"/>
    <w:rsid w:val="007B14FA"/>
    <w:rsid w:val="007B2B05"/>
    <w:rsid w:val="007C008A"/>
    <w:rsid w:val="007C1690"/>
    <w:rsid w:val="007C382B"/>
    <w:rsid w:val="007C5C45"/>
    <w:rsid w:val="007D4027"/>
    <w:rsid w:val="007E197D"/>
    <w:rsid w:val="007E36C2"/>
    <w:rsid w:val="007E39C9"/>
    <w:rsid w:val="007E74BD"/>
    <w:rsid w:val="007F5499"/>
    <w:rsid w:val="007F7DB8"/>
    <w:rsid w:val="00801BF5"/>
    <w:rsid w:val="00804476"/>
    <w:rsid w:val="00806763"/>
    <w:rsid w:val="0080749B"/>
    <w:rsid w:val="008104F2"/>
    <w:rsid w:val="0081258C"/>
    <w:rsid w:val="00815501"/>
    <w:rsid w:val="008160DA"/>
    <w:rsid w:val="008222E6"/>
    <w:rsid w:val="00825C1D"/>
    <w:rsid w:val="00827395"/>
    <w:rsid w:val="00830869"/>
    <w:rsid w:val="008437D7"/>
    <w:rsid w:val="008450EF"/>
    <w:rsid w:val="00847723"/>
    <w:rsid w:val="008529D0"/>
    <w:rsid w:val="00855706"/>
    <w:rsid w:val="00860EF7"/>
    <w:rsid w:val="00861050"/>
    <w:rsid w:val="00865B08"/>
    <w:rsid w:val="008702BF"/>
    <w:rsid w:val="0087054A"/>
    <w:rsid w:val="008808F9"/>
    <w:rsid w:val="00881928"/>
    <w:rsid w:val="00886B3F"/>
    <w:rsid w:val="0089075B"/>
    <w:rsid w:val="00890FEB"/>
    <w:rsid w:val="00891BFA"/>
    <w:rsid w:val="00892636"/>
    <w:rsid w:val="00897C52"/>
    <w:rsid w:val="008A28AC"/>
    <w:rsid w:val="008B2BD5"/>
    <w:rsid w:val="008B7866"/>
    <w:rsid w:val="008C28A7"/>
    <w:rsid w:val="008C51C8"/>
    <w:rsid w:val="008C669F"/>
    <w:rsid w:val="008D1ECD"/>
    <w:rsid w:val="008D28F1"/>
    <w:rsid w:val="008D6116"/>
    <w:rsid w:val="008D6794"/>
    <w:rsid w:val="008D7CD4"/>
    <w:rsid w:val="008E19C6"/>
    <w:rsid w:val="008E2D7D"/>
    <w:rsid w:val="008E3592"/>
    <w:rsid w:val="00913178"/>
    <w:rsid w:val="0091400F"/>
    <w:rsid w:val="009167F7"/>
    <w:rsid w:val="009213D4"/>
    <w:rsid w:val="0092170F"/>
    <w:rsid w:val="0092253A"/>
    <w:rsid w:val="00926CDA"/>
    <w:rsid w:val="00931682"/>
    <w:rsid w:val="009351F0"/>
    <w:rsid w:val="00944C92"/>
    <w:rsid w:val="0095257B"/>
    <w:rsid w:val="00957791"/>
    <w:rsid w:val="00961912"/>
    <w:rsid w:val="00961A6A"/>
    <w:rsid w:val="009627D2"/>
    <w:rsid w:val="00966423"/>
    <w:rsid w:val="00967E8C"/>
    <w:rsid w:val="00970ED5"/>
    <w:rsid w:val="0097309A"/>
    <w:rsid w:val="0098099F"/>
    <w:rsid w:val="00981147"/>
    <w:rsid w:val="00982672"/>
    <w:rsid w:val="00985C6F"/>
    <w:rsid w:val="00985EF8"/>
    <w:rsid w:val="009912D5"/>
    <w:rsid w:val="00993A7A"/>
    <w:rsid w:val="009A09EF"/>
    <w:rsid w:val="009A2C54"/>
    <w:rsid w:val="009B12CA"/>
    <w:rsid w:val="009B302C"/>
    <w:rsid w:val="009B456B"/>
    <w:rsid w:val="009B5042"/>
    <w:rsid w:val="009B7177"/>
    <w:rsid w:val="009B7EDA"/>
    <w:rsid w:val="009C0BCC"/>
    <w:rsid w:val="009D3CAE"/>
    <w:rsid w:val="009E1590"/>
    <w:rsid w:val="009E3901"/>
    <w:rsid w:val="009E4A3F"/>
    <w:rsid w:val="009E54DF"/>
    <w:rsid w:val="009E55A3"/>
    <w:rsid w:val="009E66DE"/>
    <w:rsid w:val="009F7312"/>
    <w:rsid w:val="00A049BC"/>
    <w:rsid w:val="00A05B55"/>
    <w:rsid w:val="00A07DEC"/>
    <w:rsid w:val="00A11138"/>
    <w:rsid w:val="00A1125F"/>
    <w:rsid w:val="00A11711"/>
    <w:rsid w:val="00A13886"/>
    <w:rsid w:val="00A22D90"/>
    <w:rsid w:val="00A2362E"/>
    <w:rsid w:val="00A24DE6"/>
    <w:rsid w:val="00A30548"/>
    <w:rsid w:val="00A30778"/>
    <w:rsid w:val="00A30E90"/>
    <w:rsid w:val="00A33D8C"/>
    <w:rsid w:val="00A36072"/>
    <w:rsid w:val="00A3609A"/>
    <w:rsid w:val="00A36B80"/>
    <w:rsid w:val="00A44219"/>
    <w:rsid w:val="00A477D1"/>
    <w:rsid w:val="00A4781E"/>
    <w:rsid w:val="00A51A80"/>
    <w:rsid w:val="00A548EA"/>
    <w:rsid w:val="00A60868"/>
    <w:rsid w:val="00A613B5"/>
    <w:rsid w:val="00A72D6B"/>
    <w:rsid w:val="00A74774"/>
    <w:rsid w:val="00A76A2C"/>
    <w:rsid w:val="00A80BC0"/>
    <w:rsid w:val="00A83F9F"/>
    <w:rsid w:val="00A878E8"/>
    <w:rsid w:val="00A9177E"/>
    <w:rsid w:val="00A91B18"/>
    <w:rsid w:val="00A92916"/>
    <w:rsid w:val="00A95AB4"/>
    <w:rsid w:val="00A97462"/>
    <w:rsid w:val="00AA07D8"/>
    <w:rsid w:val="00AA449A"/>
    <w:rsid w:val="00AA49A0"/>
    <w:rsid w:val="00AA5357"/>
    <w:rsid w:val="00AB4212"/>
    <w:rsid w:val="00AB567B"/>
    <w:rsid w:val="00AB7AF8"/>
    <w:rsid w:val="00AB7DFF"/>
    <w:rsid w:val="00AC20D5"/>
    <w:rsid w:val="00AC2E9B"/>
    <w:rsid w:val="00AD13CF"/>
    <w:rsid w:val="00AD7A1B"/>
    <w:rsid w:val="00AE3721"/>
    <w:rsid w:val="00AE41D4"/>
    <w:rsid w:val="00AE6273"/>
    <w:rsid w:val="00AF0447"/>
    <w:rsid w:val="00AF14E6"/>
    <w:rsid w:val="00AF3670"/>
    <w:rsid w:val="00AF38FE"/>
    <w:rsid w:val="00AF4BA1"/>
    <w:rsid w:val="00AF5315"/>
    <w:rsid w:val="00AF5ACE"/>
    <w:rsid w:val="00AF657A"/>
    <w:rsid w:val="00AF74DE"/>
    <w:rsid w:val="00B11493"/>
    <w:rsid w:val="00B15111"/>
    <w:rsid w:val="00B15916"/>
    <w:rsid w:val="00B21C91"/>
    <w:rsid w:val="00B3016C"/>
    <w:rsid w:val="00B33AC1"/>
    <w:rsid w:val="00B356C6"/>
    <w:rsid w:val="00B37E38"/>
    <w:rsid w:val="00B42130"/>
    <w:rsid w:val="00B42F66"/>
    <w:rsid w:val="00B42F92"/>
    <w:rsid w:val="00B44C99"/>
    <w:rsid w:val="00B46A5D"/>
    <w:rsid w:val="00B47C2D"/>
    <w:rsid w:val="00B54F1C"/>
    <w:rsid w:val="00B572AE"/>
    <w:rsid w:val="00B60EF8"/>
    <w:rsid w:val="00B610FB"/>
    <w:rsid w:val="00B7253F"/>
    <w:rsid w:val="00B84080"/>
    <w:rsid w:val="00B8443C"/>
    <w:rsid w:val="00B858FA"/>
    <w:rsid w:val="00B86774"/>
    <w:rsid w:val="00B87E9F"/>
    <w:rsid w:val="00B93CD5"/>
    <w:rsid w:val="00B93D0F"/>
    <w:rsid w:val="00BA1A32"/>
    <w:rsid w:val="00BA4067"/>
    <w:rsid w:val="00BA7C45"/>
    <w:rsid w:val="00BA7FF5"/>
    <w:rsid w:val="00BB0302"/>
    <w:rsid w:val="00BB0EBD"/>
    <w:rsid w:val="00BB1327"/>
    <w:rsid w:val="00BB4083"/>
    <w:rsid w:val="00BB43BC"/>
    <w:rsid w:val="00BB5E67"/>
    <w:rsid w:val="00BD47C0"/>
    <w:rsid w:val="00BD5871"/>
    <w:rsid w:val="00BE1244"/>
    <w:rsid w:val="00BE3744"/>
    <w:rsid w:val="00BF3C57"/>
    <w:rsid w:val="00BF3ECE"/>
    <w:rsid w:val="00BF6005"/>
    <w:rsid w:val="00C01B52"/>
    <w:rsid w:val="00C0277D"/>
    <w:rsid w:val="00C03AE1"/>
    <w:rsid w:val="00C05604"/>
    <w:rsid w:val="00C130E1"/>
    <w:rsid w:val="00C131F5"/>
    <w:rsid w:val="00C13C8F"/>
    <w:rsid w:val="00C20A41"/>
    <w:rsid w:val="00C2512C"/>
    <w:rsid w:val="00C25F4D"/>
    <w:rsid w:val="00C30464"/>
    <w:rsid w:val="00C31333"/>
    <w:rsid w:val="00C340E4"/>
    <w:rsid w:val="00C42C48"/>
    <w:rsid w:val="00C454F7"/>
    <w:rsid w:val="00C469B9"/>
    <w:rsid w:val="00C47C23"/>
    <w:rsid w:val="00C53C2F"/>
    <w:rsid w:val="00C566C0"/>
    <w:rsid w:val="00C62A66"/>
    <w:rsid w:val="00C64916"/>
    <w:rsid w:val="00C67153"/>
    <w:rsid w:val="00C7139E"/>
    <w:rsid w:val="00C744F9"/>
    <w:rsid w:val="00C75E81"/>
    <w:rsid w:val="00C77679"/>
    <w:rsid w:val="00C81BA8"/>
    <w:rsid w:val="00C858E4"/>
    <w:rsid w:val="00C868A1"/>
    <w:rsid w:val="00C86C77"/>
    <w:rsid w:val="00C92CB4"/>
    <w:rsid w:val="00C9382F"/>
    <w:rsid w:val="00CA3CA2"/>
    <w:rsid w:val="00CA4446"/>
    <w:rsid w:val="00CA5FD2"/>
    <w:rsid w:val="00CA6AB9"/>
    <w:rsid w:val="00CA70FA"/>
    <w:rsid w:val="00CB2540"/>
    <w:rsid w:val="00CB5D8B"/>
    <w:rsid w:val="00CB639D"/>
    <w:rsid w:val="00CB6708"/>
    <w:rsid w:val="00CC4E08"/>
    <w:rsid w:val="00CC66EB"/>
    <w:rsid w:val="00CD04B7"/>
    <w:rsid w:val="00CD152B"/>
    <w:rsid w:val="00CD2D36"/>
    <w:rsid w:val="00CE08B5"/>
    <w:rsid w:val="00CF1D2D"/>
    <w:rsid w:val="00CF3324"/>
    <w:rsid w:val="00D03A67"/>
    <w:rsid w:val="00D046E0"/>
    <w:rsid w:val="00D05038"/>
    <w:rsid w:val="00D06278"/>
    <w:rsid w:val="00D11A09"/>
    <w:rsid w:val="00D20855"/>
    <w:rsid w:val="00D2211C"/>
    <w:rsid w:val="00D242DF"/>
    <w:rsid w:val="00D26B0E"/>
    <w:rsid w:val="00D27A45"/>
    <w:rsid w:val="00D320D4"/>
    <w:rsid w:val="00D340CD"/>
    <w:rsid w:val="00D35C5D"/>
    <w:rsid w:val="00D3781B"/>
    <w:rsid w:val="00D45EAF"/>
    <w:rsid w:val="00D71627"/>
    <w:rsid w:val="00D74621"/>
    <w:rsid w:val="00D74FB7"/>
    <w:rsid w:val="00D8223C"/>
    <w:rsid w:val="00D8250B"/>
    <w:rsid w:val="00D8666C"/>
    <w:rsid w:val="00D9057A"/>
    <w:rsid w:val="00D91418"/>
    <w:rsid w:val="00DA1B3A"/>
    <w:rsid w:val="00DA1D24"/>
    <w:rsid w:val="00DA4EE7"/>
    <w:rsid w:val="00DA7D4D"/>
    <w:rsid w:val="00DB2D94"/>
    <w:rsid w:val="00DB5200"/>
    <w:rsid w:val="00DB683F"/>
    <w:rsid w:val="00DC174D"/>
    <w:rsid w:val="00DC3E6C"/>
    <w:rsid w:val="00DC3FC4"/>
    <w:rsid w:val="00DC7123"/>
    <w:rsid w:val="00DC7431"/>
    <w:rsid w:val="00DD06EC"/>
    <w:rsid w:val="00DD5ACD"/>
    <w:rsid w:val="00DE37D0"/>
    <w:rsid w:val="00DE4F60"/>
    <w:rsid w:val="00DE7129"/>
    <w:rsid w:val="00DF1BAA"/>
    <w:rsid w:val="00DF2141"/>
    <w:rsid w:val="00DF52A0"/>
    <w:rsid w:val="00E01839"/>
    <w:rsid w:val="00E018CC"/>
    <w:rsid w:val="00E07F7D"/>
    <w:rsid w:val="00E11389"/>
    <w:rsid w:val="00E13394"/>
    <w:rsid w:val="00E174F1"/>
    <w:rsid w:val="00E17FBF"/>
    <w:rsid w:val="00E2086E"/>
    <w:rsid w:val="00E21CB1"/>
    <w:rsid w:val="00E23001"/>
    <w:rsid w:val="00E25167"/>
    <w:rsid w:val="00E2758D"/>
    <w:rsid w:val="00E317F1"/>
    <w:rsid w:val="00E31D62"/>
    <w:rsid w:val="00E40791"/>
    <w:rsid w:val="00E43251"/>
    <w:rsid w:val="00E45F12"/>
    <w:rsid w:val="00E501F2"/>
    <w:rsid w:val="00E52E78"/>
    <w:rsid w:val="00E54C2B"/>
    <w:rsid w:val="00E55826"/>
    <w:rsid w:val="00E56C46"/>
    <w:rsid w:val="00E574F6"/>
    <w:rsid w:val="00E63A0E"/>
    <w:rsid w:val="00E64EC3"/>
    <w:rsid w:val="00E671AB"/>
    <w:rsid w:val="00E67416"/>
    <w:rsid w:val="00E8224A"/>
    <w:rsid w:val="00E82930"/>
    <w:rsid w:val="00E841D2"/>
    <w:rsid w:val="00E924A5"/>
    <w:rsid w:val="00E94F85"/>
    <w:rsid w:val="00E95886"/>
    <w:rsid w:val="00E95C77"/>
    <w:rsid w:val="00E96085"/>
    <w:rsid w:val="00E973A9"/>
    <w:rsid w:val="00E973DC"/>
    <w:rsid w:val="00EA2541"/>
    <w:rsid w:val="00EA4C45"/>
    <w:rsid w:val="00EA654F"/>
    <w:rsid w:val="00EB21BA"/>
    <w:rsid w:val="00EB3313"/>
    <w:rsid w:val="00EB4B5C"/>
    <w:rsid w:val="00EC48B8"/>
    <w:rsid w:val="00EC60DC"/>
    <w:rsid w:val="00EC7995"/>
    <w:rsid w:val="00ED3300"/>
    <w:rsid w:val="00ED78BA"/>
    <w:rsid w:val="00EE32B8"/>
    <w:rsid w:val="00EE6107"/>
    <w:rsid w:val="00EF1AC1"/>
    <w:rsid w:val="00EF2860"/>
    <w:rsid w:val="00EF2E30"/>
    <w:rsid w:val="00EF56EB"/>
    <w:rsid w:val="00EF7BDB"/>
    <w:rsid w:val="00F069D7"/>
    <w:rsid w:val="00F06A94"/>
    <w:rsid w:val="00F10E09"/>
    <w:rsid w:val="00F216ED"/>
    <w:rsid w:val="00F23FAC"/>
    <w:rsid w:val="00F25C2E"/>
    <w:rsid w:val="00F26472"/>
    <w:rsid w:val="00F31D8D"/>
    <w:rsid w:val="00F352B0"/>
    <w:rsid w:val="00F3605D"/>
    <w:rsid w:val="00F364C4"/>
    <w:rsid w:val="00F366A7"/>
    <w:rsid w:val="00F4001E"/>
    <w:rsid w:val="00F42A3B"/>
    <w:rsid w:val="00F50BA0"/>
    <w:rsid w:val="00F55AFF"/>
    <w:rsid w:val="00F56061"/>
    <w:rsid w:val="00F578F7"/>
    <w:rsid w:val="00F57AE9"/>
    <w:rsid w:val="00F75666"/>
    <w:rsid w:val="00F81623"/>
    <w:rsid w:val="00F822D3"/>
    <w:rsid w:val="00F82728"/>
    <w:rsid w:val="00F84255"/>
    <w:rsid w:val="00F86157"/>
    <w:rsid w:val="00F91D2D"/>
    <w:rsid w:val="00F94DBB"/>
    <w:rsid w:val="00F959E5"/>
    <w:rsid w:val="00FA5D0A"/>
    <w:rsid w:val="00FA628D"/>
    <w:rsid w:val="00FB17CA"/>
    <w:rsid w:val="00FB4634"/>
    <w:rsid w:val="00FB5BC8"/>
    <w:rsid w:val="00FB6E9B"/>
    <w:rsid w:val="00FB7A19"/>
    <w:rsid w:val="00FC3641"/>
    <w:rsid w:val="00FC3ECD"/>
    <w:rsid w:val="00FC47E5"/>
    <w:rsid w:val="00FC4F23"/>
    <w:rsid w:val="00FC66A4"/>
    <w:rsid w:val="00FD03D9"/>
    <w:rsid w:val="00FD5BD5"/>
    <w:rsid w:val="00FE12CA"/>
    <w:rsid w:val="00FE1FB6"/>
    <w:rsid w:val="00FE2D4D"/>
    <w:rsid w:val="00FE3CAF"/>
    <w:rsid w:val="00FE691A"/>
    <w:rsid w:val="00FE74D0"/>
    <w:rsid w:val="00FF0BDE"/>
    <w:rsid w:val="00FF4C38"/>
    <w:rsid w:val="01BF64C0"/>
    <w:rsid w:val="02F81D58"/>
    <w:rsid w:val="03104129"/>
    <w:rsid w:val="03FD5ACF"/>
    <w:rsid w:val="04D43B49"/>
    <w:rsid w:val="04F70479"/>
    <w:rsid w:val="05FF0440"/>
    <w:rsid w:val="062C50D5"/>
    <w:rsid w:val="06442115"/>
    <w:rsid w:val="06855500"/>
    <w:rsid w:val="06AB1D56"/>
    <w:rsid w:val="07217FE0"/>
    <w:rsid w:val="073653B9"/>
    <w:rsid w:val="07B43936"/>
    <w:rsid w:val="0BA02396"/>
    <w:rsid w:val="0C0B0D41"/>
    <w:rsid w:val="0C574F73"/>
    <w:rsid w:val="0FF87E8C"/>
    <w:rsid w:val="117F16C0"/>
    <w:rsid w:val="167E7B78"/>
    <w:rsid w:val="16C711D1"/>
    <w:rsid w:val="16C843F0"/>
    <w:rsid w:val="16E46D29"/>
    <w:rsid w:val="190A0B9D"/>
    <w:rsid w:val="19960DFE"/>
    <w:rsid w:val="1B950693"/>
    <w:rsid w:val="1C7439FD"/>
    <w:rsid w:val="1D1C793D"/>
    <w:rsid w:val="1E6C7E0C"/>
    <w:rsid w:val="1FE36F00"/>
    <w:rsid w:val="202451D8"/>
    <w:rsid w:val="20330B07"/>
    <w:rsid w:val="20462237"/>
    <w:rsid w:val="208A6A9A"/>
    <w:rsid w:val="20F359D6"/>
    <w:rsid w:val="2224247D"/>
    <w:rsid w:val="223D3C65"/>
    <w:rsid w:val="22684641"/>
    <w:rsid w:val="22932539"/>
    <w:rsid w:val="23186DB0"/>
    <w:rsid w:val="232407C3"/>
    <w:rsid w:val="24900E2E"/>
    <w:rsid w:val="25057C33"/>
    <w:rsid w:val="251C7B2E"/>
    <w:rsid w:val="275928D9"/>
    <w:rsid w:val="27C93D2F"/>
    <w:rsid w:val="27D20DA5"/>
    <w:rsid w:val="27F4574E"/>
    <w:rsid w:val="28393CAD"/>
    <w:rsid w:val="299E06D2"/>
    <w:rsid w:val="29AC512F"/>
    <w:rsid w:val="2A396ADB"/>
    <w:rsid w:val="2ACA2527"/>
    <w:rsid w:val="2AEB3585"/>
    <w:rsid w:val="2B575CDD"/>
    <w:rsid w:val="2B84679A"/>
    <w:rsid w:val="2D2D06AB"/>
    <w:rsid w:val="2E952036"/>
    <w:rsid w:val="2F9E64B8"/>
    <w:rsid w:val="30B86252"/>
    <w:rsid w:val="30EA0B5C"/>
    <w:rsid w:val="318408D6"/>
    <w:rsid w:val="33AA2F4A"/>
    <w:rsid w:val="33F214DC"/>
    <w:rsid w:val="347666BF"/>
    <w:rsid w:val="36134C72"/>
    <w:rsid w:val="373A5B58"/>
    <w:rsid w:val="37725DCA"/>
    <w:rsid w:val="37DD1B95"/>
    <w:rsid w:val="37E56A91"/>
    <w:rsid w:val="39CC63B4"/>
    <w:rsid w:val="3AE26EDB"/>
    <w:rsid w:val="3AF52A22"/>
    <w:rsid w:val="3BF42488"/>
    <w:rsid w:val="3C31598D"/>
    <w:rsid w:val="3D191542"/>
    <w:rsid w:val="3D277855"/>
    <w:rsid w:val="3DF24CB8"/>
    <w:rsid w:val="3DFF3DC2"/>
    <w:rsid w:val="3E6B298E"/>
    <w:rsid w:val="3E8F3A90"/>
    <w:rsid w:val="404B26CC"/>
    <w:rsid w:val="40712A48"/>
    <w:rsid w:val="40862F43"/>
    <w:rsid w:val="4243632A"/>
    <w:rsid w:val="42B46966"/>
    <w:rsid w:val="448D18D8"/>
    <w:rsid w:val="46982472"/>
    <w:rsid w:val="471F13DE"/>
    <w:rsid w:val="47296AA4"/>
    <w:rsid w:val="473E0341"/>
    <w:rsid w:val="4A0B383A"/>
    <w:rsid w:val="4AB7104A"/>
    <w:rsid w:val="4B4E669A"/>
    <w:rsid w:val="4C8165C4"/>
    <w:rsid w:val="4D152F94"/>
    <w:rsid w:val="4F14153E"/>
    <w:rsid w:val="516F5AFD"/>
    <w:rsid w:val="523B52D4"/>
    <w:rsid w:val="53183697"/>
    <w:rsid w:val="54473DC5"/>
    <w:rsid w:val="54A254EF"/>
    <w:rsid w:val="560B440E"/>
    <w:rsid w:val="560F5DB8"/>
    <w:rsid w:val="56CD6EDF"/>
    <w:rsid w:val="56D178AA"/>
    <w:rsid w:val="58BD468D"/>
    <w:rsid w:val="58F822B1"/>
    <w:rsid w:val="59790BB8"/>
    <w:rsid w:val="5BAE1BB5"/>
    <w:rsid w:val="5D0C453C"/>
    <w:rsid w:val="5D14782A"/>
    <w:rsid w:val="5D8749B1"/>
    <w:rsid w:val="5DA531EA"/>
    <w:rsid w:val="5E3806D1"/>
    <w:rsid w:val="5ED8353E"/>
    <w:rsid w:val="5F7B638C"/>
    <w:rsid w:val="61755AC0"/>
    <w:rsid w:val="618A1B2E"/>
    <w:rsid w:val="65DF7F7B"/>
    <w:rsid w:val="66673F1D"/>
    <w:rsid w:val="669E0136"/>
    <w:rsid w:val="66C56A88"/>
    <w:rsid w:val="67B6193E"/>
    <w:rsid w:val="67E22BD8"/>
    <w:rsid w:val="6BF23714"/>
    <w:rsid w:val="6DA94050"/>
    <w:rsid w:val="6DD437FD"/>
    <w:rsid w:val="6F302FCD"/>
    <w:rsid w:val="705E1196"/>
    <w:rsid w:val="71473AB0"/>
    <w:rsid w:val="73B436AE"/>
    <w:rsid w:val="73D774B4"/>
    <w:rsid w:val="740B78A4"/>
    <w:rsid w:val="75C935A3"/>
    <w:rsid w:val="773718E4"/>
    <w:rsid w:val="78236589"/>
    <w:rsid w:val="785B51E0"/>
    <w:rsid w:val="78A541AE"/>
    <w:rsid w:val="78EE3DBA"/>
    <w:rsid w:val="7AE4069F"/>
    <w:rsid w:val="7AFD077E"/>
    <w:rsid w:val="7B89241D"/>
    <w:rsid w:val="7D8A05E7"/>
    <w:rsid w:val="7F6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locked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locked/>
    <w:uiPriority w:val="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452</Characters>
  <Lines>3</Lines>
  <Paragraphs>1</Paragraphs>
  <TotalTime>5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2022-06-09T06:35:00Z</dcterms:created>
  <dc:creator>Administrator</dc:creator>
  <cp:lastModifiedBy>WPS_1494428227</cp:lastModifiedBy>
  <cp:lastPrinted>2023-08-22T04:02:04Z</cp:lastPrinted>
  <dcterms:modified xsi:type="dcterms:W3CDTF">2023-08-22T05:57:56Z</dcterms:modified>
  <dc:title>申   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DEAAC8FC749E4F4DA2E9E92AF6B17324_13</vt:lpwstr>
  </property>
</Properties>
</file>